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E8399C">
      <w:pPr>
        <w:rPr>
          <w:sz w:val="32"/>
          <w:szCs w:val="32"/>
        </w:rPr>
      </w:pPr>
      <w:r>
        <w:rPr>
          <w:sz w:val="32"/>
          <w:szCs w:val="32"/>
        </w:rPr>
        <w:t>Items used: Photoshop, HTML5, CSS3, JavaScript, Bootstrap, Flickr API</w:t>
      </w:r>
    </w:p>
    <w:p w:rsidR="00A12791" w:rsidRDefault="00A12791">
      <w:pPr>
        <w:rPr>
          <w:b/>
          <w:sz w:val="24"/>
          <w:szCs w:val="24"/>
        </w:rPr>
      </w:pPr>
      <w:r w:rsidRPr="00A12791">
        <w:rPr>
          <w:b/>
          <w:sz w:val="24"/>
          <w:szCs w:val="24"/>
        </w:rPr>
        <w:t>Github Setup</w:t>
      </w:r>
    </w:p>
    <w:p w:rsidR="00A12791" w:rsidRDefault="00A12791">
      <w:pPr>
        <w:rPr>
          <w:b/>
          <w:sz w:val="24"/>
          <w:szCs w:val="24"/>
        </w:rPr>
      </w:pPr>
    </w:p>
    <w:p w:rsidR="00A12791" w:rsidRDefault="00A12791">
      <w:pPr>
        <w:rPr>
          <w:sz w:val="24"/>
          <w:szCs w:val="24"/>
        </w:rPr>
      </w:pPr>
      <w:r>
        <w:rPr>
          <w:sz w:val="24"/>
          <w:szCs w:val="24"/>
        </w:rPr>
        <w:t xml:space="preserve">Signed up to Github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Github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FC7D8D">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2"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FC7D8D">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4"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FC7D8D">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5"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FC7D8D">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6"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FC7D8D">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7"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The fonts and logos have been initialised to what the interface designs show and currently just working on finishing the styling so later on it can be using some interactive features using animations and Javascript.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D131F9">
        <w:rPr>
          <w:sz w:val="24"/>
          <w:szCs w:val="24"/>
        </w:rPr>
        <w:t xml:space="preserve"> progress is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2B1D70" w:rsidP="00AA43A5">
      <w:pPr>
        <w:rPr>
          <w:b/>
          <w:sz w:val="24"/>
          <w:szCs w:val="24"/>
        </w:rPr>
      </w:pPr>
      <w:r w:rsidRPr="002B1D70">
        <w:rPr>
          <w:b/>
          <w:sz w:val="24"/>
          <w:szCs w:val="24"/>
        </w:rPr>
        <w:lastRenderedPageBreak/>
        <w:t>Menu creation</w:t>
      </w:r>
    </w:p>
    <w:p w:rsidR="002B1D70" w:rsidRDefault="006A2962" w:rsidP="00AA43A5">
      <w:pPr>
        <w:rPr>
          <w:sz w:val="24"/>
          <w:szCs w:val="24"/>
        </w:rPr>
      </w:pPr>
      <w:r>
        <w:rPr>
          <w:sz w:val="24"/>
          <w:szCs w:val="24"/>
        </w:rPr>
        <w:t xml:space="preserve">The menu took a while to do due to the complexity involved and also because of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776A38" w:rsidP="00ED7FD2">
      <w:pPr>
        <w:rPr>
          <w:b/>
          <w:sz w:val="24"/>
          <w:szCs w:val="24"/>
        </w:rPr>
      </w:pPr>
      <w:r w:rsidRPr="00776A38">
        <w:rPr>
          <w:b/>
          <w:sz w:val="24"/>
          <w:szCs w:val="24"/>
        </w:rPr>
        <w:lastRenderedPageBreak/>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CB6C94" w:rsidP="00ED7FD2">
      <w:pPr>
        <w:rPr>
          <w:b/>
          <w:sz w:val="24"/>
          <w:szCs w:val="24"/>
        </w:rPr>
      </w:pPr>
      <w:r>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bookmarkStart w:id="0" w:name="_GoBack"/>
      <w:bookmarkEnd w:id="0"/>
    </w:p>
    <w:sectPr w:rsidR="00CB6C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7D8D" w:rsidRDefault="00FC7D8D" w:rsidP="00CE562D">
      <w:pPr>
        <w:spacing w:after="0" w:line="240" w:lineRule="auto"/>
      </w:pPr>
      <w:r>
        <w:separator/>
      </w:r>
    </w:p>
  </w:endnote>
  <w:endnote w:type="continuationSeparator" w:id="0">
    <w:p w:rsidR="00FC7D8D" w:rsidRDefault="00FC7D8D"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7D8D" w:rsidRDefault="00FC7D8D" w:rsidP="00CE562D">
      <w:pPr>
        <w:spacing w:after="0" w:line="240" w:lineRule="auto"/>
      </w:pPr>
      <w:r>
        <w:separator/>
      </w:r>
    </w:p>
  </w:footnote>
  <w:footnote w:type="continuationSeparator" w:id="0">
    <w:p w:rsidR="00FC7D8D" w:rsidRDefault="00FC7D8D" w:rsidP="00CE56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A1A3D"/>
    <w:rsid w:val="002A4F63"/>
    <w:rsid w:val="002A5EE1"/>
    <w:rsid w:val="002B1D70"/>
    <w:rsid w:val="002B281B"/>
    <w:rsid w:val="002B60AA"/>
    <w:rsid w:val="002B7F60"/>
    <w:rsid w:val="002C178F"/>
    <w:rsid w:val="002C4469"/>
    <w:rsid w:val="002D1187"/>
    <w:rsid w:val="002D30B4"/>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8312B"/>
    <w:rsid w:val="00484A7B"/>
    <w:rsid w:val="004934A1"/>
    <w:rsid w:val="00496A5D"/>
    <w:rsid w:val="004A2584"/>
    <w:rsid w:val="004A3DAA"/>
    <w:rsid w:val="004A4ADF"/>
    <w:rsid w:val="004B1461"/>
    <w:rsid w:val="004B5974"/>
    <w:rsid w:val="004B7236"/>
    <w:rsid w:val="004C16DA"/>
    <w:rsid w:val="004C1A15"/>
    <w:rsid w:val="004C1F9B"/>
    <w:rsid w:val="004C2E27"/>
    <w:rsid w:val="004C4496"/>
    <w:rsid w:val="004C4604"/>
    <w:rsid w:val="004D3F0D"/>
    <w:rsid w:val="004D3FFE"/>
    <w:rsid w:val="004D45DA"/>
    <w:rsid w:val="004D67A7"/>
    <w:rsid w:val="004E696F"/>
    <w:rsid w:val="004E6FD4"/>
    <w:rsid w:val="004F326A"/>
    <w:rsid w:val="00502FDA"/>
    <w:rsid w:val="00504622"/>
    <w:rsid w:val="005057A3"/>
    <w:rsid w:val="00523481"/>
    <w:rsid w:val="00530090"/>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4294"/>
    <w:rsid w:val="00674ECF"/>
    <w:rsid w:val="00677BE3"/>
    <w:rsid w:val="0068154A"/>
    <w:rsid w:val="00683F5E"/>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3726"/>
    <w:rsid w:val="006F47D5"/>
    <w:rsid w:val="006F6FFC"/>
    <w:rsid w:val="0070160C"/>
    <w:rsid w:val="00706924"/>
    <w:rsid w:val="00711A65"/>
    <w:rsid w:val="00714AB7"/>
    <w:rsid w:val="007176B5"/>
    <w:rsid w:val="00751B2F"/>
    <w:rsid w:val="00757476"/>
    <w:rsid w:val="007744F9"/>
    <w:rsid w:val="00776A38"/>
    <w:rsid w:val="00784CA6"/>
    <w:rsid w:val="0079115D"/>
    <w:rsid w:val="0079670B"/>
    <w:rsid w:val="00796EE5"/>
    <w:rsid w:val="007A7663"/>
    <w:rsid w:val="007B2DEC"/>
    <w:rsid w:val="007C4CB2"/>
    <w:rsid w:val="007D31BE"/>
    <w:rsid w:val="007E003B"/>
    <w:rsid w:val="007E63F7"/>
    <w:rsid w:val="00805F96"/>
    <w:rsid w:val="0080626B"/>
    <w:rsid w:val="0082437C"/>
    <w:rsid w:val="008260B8"/>
    <w:rsid w:val="0085211D"/>
    <w:rsid w:val="00862CA5"/>
    <w:rsid w:val="00863C32"/>
    <w:rsid w:val="0087074D"/>
    <w:rsid w:val="008713F7"/>
    <w:rsid w:val="008855E6"/>
    <w:rsid w:val="00886645"/>
    <w:rsid w:val="00887E6D"/>
    <w:rsid w:val="00895237"/>
    <w:rsid w:val="008A1B4A"/>
    <w:rsid w:val="008A7D5D"/>
    <w:rsid w:val="008D03EC"/>
    <w:rsid w:val="008D0AAF"/>
    <w:rsid w:val="008D5BF4"/>
    <w:rsid w:val="008E0DEF"/>
    <w:rsid w:val="008E226D"/>
    <w:rsid w:val="008E4E2D"/>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5464"/>
    <w:rsid w:val="00B35636"/>
    <w:rsid w:val="00B357FF"/>
    <w:rsid w:val="00B35E3C"/>
    <w:rsid w:val="00B36381"/>
    <w:rsid w:val="00B41E5A"/>
    <w:rsid w:val="00B437FB"/>
    <w:rsid w:val="00B45A82"/>
    <w:rsid w:val="00B46002"/>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47D11"/>
    <w:rsid w:val="00C52D98"/>
    <w:rsid w:val="00C533D4"/>
    <w:rsid w:val="00C558F7"/>
    <w:rsid w:val="00C61428"/>
    <w:rsid w:val="00C73773"/>
    <w:rsid w:val="00C82118"/>
    <w:rsid w:val="00C84F01"/>
    <w:rsid w:val="00C966F9"/>
    <w:rsid w:val="00CA2352"/>
    <w:rsid w:val="00CA48FB"/>
    <w:rsid w:val="00CA6510"/>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31F9"/>
    <w:rsid w:val="00D15835"/>
    <w:rsid w:val="00D21E5A"/>
    <w:rsid w:val="00D22427"/>
    <w:rsid w:val="00D328DA"/>
    <w:rsid w:val="00D33628"/>
    <w:rsid w:val="00D34D92"/>
    <w:rsid w:val="00D40CC9"/>
    <w:rsid w:val="00D47FFB"/>
    <w:rsid w:val="00D55505"/>
    <w:rsid w:val="00D61AA7"/>
    <w:rsid w:val="00D61D92"/>
    <w:rsid w:val="00D73D8D"/>
    <w:rsid w:val="00D81475"/>
    <w:rsid w:val="00D84841"/>
    <w:rsid w:val="00D86974"/>
    <w:rsid w:val="00D93A22"/>
    <w:rsid w:val="00D945E6"/>
    <w:rsid w:val="00DA1657"/>
    <w:rsid w:val="00DB71CE"/>
    <w:rsid w:val="00DC0063"/>
    <w:rsid w:val="00DD4391"/>
    <w:rsid w:val="00DD496C"/>
    <w:rsid w:val="00DE22F0"/>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373B"/>
    <w:rsid w:val="00E955F1"/>
    <w:rsid w:val="00EA2254"/>
    <w:rsid w:val="00EA38E6"/>
    <w:rsid w:val="00EB57D0"/>
    <w:rsid w:val="00EB68AA"/>
    <w:rsid w:val="00EB7827"/>
    <w:rsid w:val="00ED5F3D"/>
    <w:rsid w:val="00ED68B3"/>
    <w:rsid w:val="00ED6D46"/>
    <w:rsid w:val="00ED7FD2"/>
    <w:rsid w:val="00EF01D6"/>
    <w:rsid w:val="00EF52A8"/>
    <w:rsid w:val="00EF5542"/>
    <w:rsid w:val="00F015E5"/>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A1A46"/>
    <w:rsid w:val="00FA2432"/>
    <w:rsid w:val="00FA3183"/>
    <w:rsid w:val="00FB459B"/>
    <w:rsid w:val="00FC07D8"/>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23</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60</cp:revision>
  <dcterms:created xsi:type="dcterms:W3CDTF">2016-12-31T11:59:00Z</dcterms:created>
  <dcterms:modified xsi:type="dcterms:W3CDTF">2017-01-10T11:41:00Z</dcterms:modified>
</cp:coreProperties>
</file>